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A122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Segoe UI Historic"/>
          <w:color w:val="050505"/>
          <w:sz w:val="23"/>
          <w:szCs w:val="23"/>
        </w:rPr>
        <w:t xml:space="preserve">Range Rover Hamann2012 </w:t>
      </w:r>
    </w:p>
    <w:p w14:paraId="38916573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رانج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روفر هامان </w:t>
      </w:r>
    </w:p>
    <w:p w14:paraId="3CEDCD49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‏موديل 2012 </w:t>
      </w:r>
    </w:p>
    <w:p w14:paraId="09E94190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‏ماشيه 112الف كيلو نظافة 100٪؜</w:t>
      </w:r>
    </w:p>
    <w:p w14:paraId="5484F532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‏السيارة داخل خارج هامان وحتى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السنويه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تقرا هامان</w:t>
      </w:r>
    </w:p>
    <w:p w14:paraId="0BBF6EBC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تجي مزوده ٥٦٨ حصان </w:t>
      </w:r>
    </w:p>
    <w:p w14:paraId="4A07E788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صالنصات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رياضيه مع صوت كلش راقي </w:t>
      </w:r>
    </w:p>
    <w:p w14:paraId="2C4A1FF4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شامو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بلادي </w:t>
      </w:r>
    </w:p>
    <w:p w14:paraId="32B89B6C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كت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بلادي </w:t>
      </w:r>
    </w:p>
    <w:p w14:paraId="6F2F5885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بنيد كاربون فايبر </w:t>
      </w:r>
    </w:p>
    <w:p w14:paraId="0663E1CD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هامان يعني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مو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شغل هنا استيراد من شركة هامان</w:t>
      </w:r>
    </w:p>
    <w:p w14:paraId="40DA3623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يعني بلاد </w:t>
      </w:r>
    </w:p>
    <w:p w14:paraId="0E5BAD31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‏مواصفات </w:t>
      </w:r>
    </w:p>
    <w:p w14:paraId="6E0FE76C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‏فتحة سقف </w:t>
      </w:r>
    </w:p>
    <w:p w14:paraId="732E0408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‏خمس كاميرات </w:t>
      </w:r>
    </w:p>
    <w:p w14:paraId="475D9307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‏حساس امامي خلفي </w:t>
      </w:r>
    </w:p>
    <w:p w14:paraId="6BDE5193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‏زراك لايت </w:t>
      </w:r>
    </w:p>
    <w:p w14:paraId="4AEC7308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‏صوت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اكزوز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بلادي فدشي </w:t>
      </w:r>
    </w:p>
    <w:p w14:paraId="6C05D2D8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‏ويل 22 تخم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تاير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جديد </w:t>
      </w:r>
    </w:p>
    <w:p w14:paraId="3676999D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‏صندوق كهرباء </w:t>
      </w:r>
    </w:p>
    <w:p w14:paraId="7EEFDA4C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proofErr w:type="gram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اربع</w:t>
      </w:r>
      <w:proofErr w:type="gram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ابواب مع الصندوق بصمة </w:t>
      </w:r>
    </w:p>
    <w:p w14:paraId="529693A3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‏لايت زينون مع نقطة عمياء عند الالتفاف </w:t>
      </w:r>
    </w:p>
    <w:p w14:paraId="75AAC222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‏لد بلادي </w:t>
      </w:r>
    </w:p>
    <w:p w14:paraId="32E67E19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‏لايت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F8066B7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‏نجي على الداخل </w:t>
      </w:r>
    </w:p>
    <w:p w14:paraId="0BF147F6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‏داخل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شامو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سقف ابواب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دشبول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26254CD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امامي خلفي تدفئه </w:t>
      </w:r>
    </w:p>
    <w:p w14:paraId="515C0B4C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‏شاشة مع شاشة اعطال </w:t>
      </w:r>
    </w:p>
    <w:p w14:paraId="532A3FBF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تدفئه كهرباء‏</w:t>
      </w:r>
    </w:p>
    <w:p w14:paraId="16DC53C3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proofErr w:type="gramStart"/>
      <w:r w:rsidRPr="00051938">
        <w:rPr>
          <w:rFonts w:ascii="inherit" w:eastAsia="Times New Roman" w:hAnsi="inherit" w:cs="Segoe UI Historic"/>
          <w:color w:val="050505"/>
          <w:sz w:val="23"/>
          <w:szCs w:val="23"/>
        </w:rPr>
        <w:t>AUX :Cd</w:t>
      </w:r>
      <w:proofErr w:type="gramEnd"/>
      <w:r w:rsidRPr="00051938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proofErr w:type="spellStart"/>
      <w:r w:rsidRPr="00051938">
        <w:rPr>
          <w:rFonts w:ascii="inherit" w:eastAsia="Times New Roman" w:hAnsi="inherit" w:cs="Segoe UI Historic"/>
          <w:color w:val="050505"/>
          <w:sz w:val="23"/>
          <w:szCs w:val="23"/>
        </w:rPr>
        <w:t>Usb</w:t>
      </w:r>
      <w:proofErr w:type="spellEnd"/>
    </w:p>
    <w:p w14:paraId="1D861D5C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‏لد ترحيب </w:t>
      </w:r>
    </w:p>
    <w:p w14:paraId="3D210AC5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‏كراسي كهرباء مساج سبورت حضن </w:t>
      </w:r>
    </w:p>
    <w:p w14:paraId="37A6F1D2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‏عدة انظمة قيادة جبلي ثلجي سبورت نورمال </w:t>
      </w:r>
    </w:p>
    <w:p w14:paraId="1A97DF5B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‏ثلاجه </w:t>
      </w:r>
    </w:p>
    <w:p w14:paraId="4F606646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‏بعد تفاصيل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هوايه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متحضرني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0405875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‏تحياتي للجميع وربي يحفظكم السيارة وصاحبها بخدمتك </w:t>
      </w:r>
    </w:p>
    <w:p w14:paraId="7F8E4FD9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‏بدون كسران للسيارة معجبتك تجاوز المنشور وكول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ماشاءالله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119A45C0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‏وربي يرزقكم الي أفضل منها </w:t>
      </w:r>
    </w:p>
    <w:p w14:paraId="66728B6C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‏طبعاً السيارة مكفولة من الدعامية للدعامية </w:t>
      </w: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كلشي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بلاد </w:t>
      </w:r>
    </w:p>
    <w:p w14:paraId="535BA2AC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</w:p>
    <w:p w14:paraId="7D7C84A9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مكاني موصل اربيل السيارة باسمي تريد وكاله او تحويل جاهز باي وقت</w:t>
      </w:r>
    </w:p>
    <w:p w14:paraId="2CFA41FB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السعره</w:t>
      </w:r>
      <w:proofErr w:type="spellEnd"/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265$ورقة </w:t>
      </w:r>
    </w:p>
    <w:p w14:paraId="17C1F3F5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‏للتواصل </w:t>
      </w:r>
    </w:p>
    <w:p w14:paraId="06B8B335" w14:textId="77777777" w:rsidR="00051938" w:rsidRPr="00051938" w:rsidRDefault="00051938" w:rsidP="00051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938">
        <w:rPr>
          <w:rFonts w:ascii="inherit" w:eastAsia="Times New Roman" w:hAnsi="inherit" w:cs="Segoe UI Historic"/>
          <w:color w:val="050505"/>
          <w:sz w:val="23"/>
          <w:szCs w:val="23"/>
        </w:rPr>
        <w:t>07740864300</w:t>
      </w:r>
    </w:p>
    <w:p w14:paraId="2535ED67" w14:textId="77777777" w:rsidR="00E1010A" w:rsidRDefault="00E1010A"/>
    <w:sectPr w:rsidR="00E1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0A"/>
    <w:rsid w:val="00051938"/>
    <w:rsid w:val="00E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C884C-3BD1-4BA3-9A6D-68E01C7B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2023-02-06T12:21:00Z</dcterms:created>
  <dcterms:modified xsi:type="dcterms:W3CDTF">2023-02-06T12:21:00Z</dcterms:modified>
</cp:coreProperties>
</file>